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7E61" w14:textId="059FA931" w:rsidR="003A4C32" w:rsidRPr="00DB118E" w:rsidRDefault="00A31349" w:rsidP="003A4C32">
      <w:pPr>
        <w:pStyle w:val="western"/>
        <w:spacing w:after="0" w:line="240" w:lineRule="auto"/>
        <w:ind w:right="-427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794218" wp14:editId="532DC177">
            <wp:simplePos x="0" y="0"/>
            <wp:positionH relativeFrom="column">
              <wp:posOffset>986790</wp:posOffset>
            </wp:positionH>
            <wp:positionV relativeFrom="paragraph">
              <wp:posOffset>-928370</wp:posOffset>
            </wp:positionV>
            <wp:extent cx="2199005" cy="772795"/>
            <wp:effectExtent l="0" t="0" r="0" b="825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BB8229" wp14:editId="4E6BB8AF">
            <wp:simplePos x="0" y="0"/>
            <wp:positionH relativeFrom="margin">
              <wp:posOffset>3514725</wp:posOffset>
            </wp:positionH>
            <wp:positionV relativeFrom="paragraph">
              <wp:posOffset>-681355</wp:posOffset>
            </wp:positionV>
            <wp:extent cx="2324100" cy="26782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65B43" wp14:editId="6C452C7B">
            <wp:simplePos x="0" y="0"/>
            <wp:positionH relativeFrom="margin">
              <wp:align>left</wp:align>
            </wp:positionH>
            <wp:positionV relativeFrom="paragraph">
              <wp:posOffset>-901700</wp:posOffset>
            </wp:positionV>
            <wp:extent cx="657860" cy="706755"/>
            <wp:effectExtent l="0" t="0" r="889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C32" w:rsidRPr="00DB118E">
        <w:rPr>
          <w:rFonts w:ascii="Segoe UI" w:hAnsi="Segoe UI" w:cs="Segoe UI"/>
          <w:b/>
          <w:bCs/>
          <w:sz w:val="24"/>
          <w:szCs w:val="24"/>
        </w:rPr>
        <w:t>Declaració responsable per a esportistes menors d’edat</w:t>
      </w:r>
    </w:p>
    <w:p w14:paraId="3B5D26E8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7FAA59AF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; com a tutor/a de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453F92BF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Declaro responsablement:</w:t>
      </w:r>
    </w:p>
    <w:p w14:paraId="32ED931D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durant els darrers 14 dies i en aquest moment el meu fill/filla:</w:t>
      </w:r>
    </w:p>
    <w:p w14:paraId="5F317E53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presenta cap simptomatologia compatible amb la Covid-19 (febre, tos, dificultat respiratòria, malestar, diarrea...) o amb qualsevol altre quadre infecciós.</w:t>
      </w:r>
    </w:p>
    <w:p w14:paraId="08C8183D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ha estat positiu/iva de la Covid-19 ni ha conviscut amb persones que siguin o hagin estat positives.</w:t>
      </w:r>
    </w:p>
    <w:p w14:paraId="7F5686B7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ha estat en contacte estret amb cap persona que hagi donat positiu de la Covid-19 ni que hagi tingut simptomatologia compatible amb aquesta malaltia.</w:t>
      </w:r>
    </w:p>
    <w:p w14:paraId="357B2147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procuraré tenir el calendari del meu fill/filla vacunal actualitzat.</w:t>
      </w:r>
    </w:p>
    <w:p w14:paraId="4FB871F1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Que, en el cas que el  meu fill/filla tingui febre o presenti algun dels símptomes compatibles amb la Covid-19, m’abstindré de portar el meu fill/filla a la instal·lació esportiva i no participarà en cap activitat esportiva que s’hi pugui desenvolupar. Així mateix, informaré del seu estat als responsables del club.</w:t>
      </w:r>
    </w:p>
    <w:p w14:paraId="71F7F986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el meu fill/filla pugui ser exclòs/sa de l’activitat i/o de la instal·lació esportiva.</w:t>
      </w:r>
    </w:p>
    <w:p w14:paraId="512C74C0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conec l’obligació d’informar els responsables de l’activitat esportiva de l'aparició de qualsevol cas de Covid-19 en el meu entorn familiar i de mantenir un contacte estret amb els mateixos responsables davant de qualsevol incidència.</w:t>
      </w:r>
    </w:p>
    <w:p w14:paraId="3187D952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I, perquè així consti, a efectes de poder accedir a la instal·lació i participar de les activitats esportives organitzades per l’entitat esportiva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de l'entitat esportiva]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>, signo la present declaració de responsabilitat i consento explícitament el tractament de les dades que hi ha en aquesta declaració.</w:t>
      </w:r>
    </w:p>
    <w:p w14:paraId="43A8E406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6489E05A" w14:textId="592A78F8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Signatura </w:t>
      </w:r>
    </w:p>
    <w:p w14:paraId="1870B6FD" w14:textId="77777777" w:rsidR="003A4C32" w:rsidRPr="00DB118E" w:rsidRDefault="003A4C32" w:rsidP="003A4C32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0F659C6C" w14:textId="4D6F9676" w:rsidR="00D2644C" w:rsidRPr="0091039C" w:rsidRDefault="003A4C32" w:rsidP="003A4C32">
      <w:pPr>
        <w:ind w:right="-1"/>
        <w:jc w:val="both"/>
      </w:pP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[Localitat]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[dia]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de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[mes]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de 2020</w:t>
      </w:r>
    </w:p>
    <w:sectPr w:rsidR="00D2644C" w:rsidRPr="0091039C" w:rsidSect="00A31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E155" w14:textId="77777777" w:rsidR="00646CD9" w:rsidRDefault="00646CD9" w:rsidP="00BD455B">
      <w:pPr>
        <w:spacing w:after="0" w:line="240" w:lineRule="auto"/>
      </w:pPr>
      <w:r>
        <w:separator/>
      </w:r>
    </w:p>
  </w:endnote>
  <w:endnote w:type="continuationSeparator" w:id="0">
    <w:p w14:paraId="13C82F28" w14:textId="77777777" w:rsidR="00646CD9" w:rsidRDefault="00646CD9" w:rsidP="00B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CD56" w14:textId="77777777" w:rsidR="00BD455B" w:rsidRDefault="00BD45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3E39" w14:textId="77777777" w:rsidR="00BD455B" w:rsidRDefault="00BD45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BA1B" w14:textId="77777777" w:rsidR="00BD455B" w:rsidRDefault="00BD4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0187" w14:textId="77777777" w:rsidR="00646CD9" w:rsidRDefault="00646CD9" w:rsidP="00BD455B">
      <w:pPr>
        <w:spacing w:after="0" w:line="240" w:lineRule="auto"/>
      </w:pPr>
      <w:r>
        <w:separator/>
      </w:r>
    </w:p>
  </w:footnote>
  <w:footnote w:type="continuationSeparator" w:id="0">
    <w:p w14:paraId="7DEE7C66" w14:textId="77777777" w:rsidR="00646CD9" w:rsidRDefault="00646CD9" w:rsidP="00B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4ED2" w14:textId="77777777" w:rsidR="00BD455B" w:rsidRDefault="00BD45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39F" w14:textId="77777777" w:rsidR="00BD455B" w:rsidRDefault="00BD45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F3E4" w14:textId="77777777" w:rsidR="00BD455B" w:rsidRDefault="00BD4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A97"/>
    <w:multiLevelType w:val="multilevel"/>
    <w:tmpl w:val="DD58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"/>
      <w:lvlJc w:val="left"/>
      <w:pPr>
        <w:tabs>
          <w:tab w:val="num" w:pos="72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91C46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4D1D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C"/>
    <w:rsid w:val="003A4C32"/>
    <w:rsid w:val="00646CD9"/>
    <w:rsid w:val="00A31349"/>
    <w:rsid w:val="00BD455B"/>
    <w:rsid w:val="00D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D542"/>
  <w15:chartTrackingRefBased/>
  <w15:docId w15:val="{0FC61F55-323B-4D8F-8E40-0D1094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4C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2644C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55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5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domingo</dc:creator>
  <cp:keywords/>
  <dc:description/>
  <cp:lastModifiedBy>Usuari</cp:lastModifiedBy>
  <cp:revision>3</cp:revision>
  <dcterms:created xsi:type="dcterms:W3CDTF">2020-09-01T10:16:00Z</dcterms:created>
  <dcterms:modified xsi:type="dcterms:W3CDTF">2020-10-19T08:55:00Z</dcterms:modified>
</cp:coreProperties>
</file>